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04" w:rsidRDefault="00C80304" w:rsidP="00C8030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C80304" w:rsidRDefault="00C80304" w:rsidP="00C8030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C80304" w:rsidRPr="004F26B8" w:rsidRDefault="00C80304" w:rsidP="00C8030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>муниципальной службы администрации Хохольского муниципального района,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C80304" w:rsidRPr="004F26B8" w:rsidRDefault="00C80304" w:rsidP="00C8030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>20</w:t>
      </w:r>
      <w:r w:rsidRPr="008B520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</w:t>
      </w:r>
      <w:r>
        <w:rPr>
          <w:b/>
          <w:sz w:val="28"/>
          <w:szCs w:val="28"/>
        </w:rPr>
        <w:t xml:space="preserve"> 20</w:t>
      </w:r>
      <w:r w:rsidRPr="008B5208">
        <w:rPr>
          <w:b/>
          <w:sz w:val="28"/>
          <w:szCs w:val="28"/>
        </w:rPr>
        <w:t>20</w:t>
      </w:r>
      <w:r w:rsidRPr="004F26B8">
        <w:rPr>
          <w:b/>
          <w:sz w:val="28"/>
          <w:szCs w:val="28"/>
        </w:rPr>
        <w:t xml:space="preserve"> года</w:t>
      </w:r>
    </w:p>
    <w:p w:rsidR="00C80304" w:rsidRPr="00BD5DD8" w:rsidRDefault="00C80304" w:rsidP="00C80304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C80304" w:rsidRPr="00BD5DD8" w:rsidTr="00D970EB">
        <w:tc>
          <w:tcPr>
            <w:tcW w:w="1418" w:type="dxa"/>
            <w:vMerge w:val="restart"/>
          </w:tcPr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Фамилия, имя,</w:t>
            </w:r>
          </w:p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BD5DD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C80304" w:rsidRPr="00BD5DD8" w:rsidRDefault="00C80304" w:rsidP="00D970E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BD5DD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C80304" w:rsidRPr="00BD5DD8" w:rsidRDefault="00C80304" w:rsidP="00D970E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Транс</w:t>
            </w:r>
            <w:r w:rsidRPr="00BD5DD8">
              <w:rPr>
                <w:b/>
                <w:spacing w:val="-2"/>
                <w:sz w:val="20"/>
                <w:szCs w:val="20"/>
              </w:rPr>
              <w:softHyphen/>
            </w:r>
            <w:r w:rsidRPr="00BD5DD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D5DD8"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 w:rsidRPr="00BD5DD8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</w:tcPr>
          <w:p w:rsidR="00C80304" w:rsidRPr="00BD5DD8" w:rsidRDefault="00C80304" w:rsidP="00D970E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Деклариро</w:t>
            </w:r>
            <w:r w:rsidRPr="00BD5DD8">
              <w:rPr>
                <w:b/>
                <w:spacing w:val="1"/>
                <w:sz w:val="20"/>
                <w:szCs w:val="20"/>
              </w:rPr>
              <w:softHyphen/>
            </w:r>
            <w:r w:rsidRPr="00BD5DD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D5DD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D5DD8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BD5DD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C80304" w:rsidRPr="00BD5DD8" w:rsidRDefault="00C80304" w:rsidP="00D970E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0304" w:rsidRPr="00BD5DD8" w:rsidTr="00D970EB">
        <w:tc>
          <w:tcPr>
            <w:tcW w:w="1418" w:type="dxa"/>
            <w:vMerge/>
          </w:tcPr>
          <w:p w:rsidR="00C80304" w:rsidRPr="00BD5DD8" w:rsidRDefault="00C80304" w:rsidP="00D970E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80304" w:rsidRPr="00BD5DD8" w:rsidRDefault="00C80304" w:rsidP="00D970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304" w:rsidRPr="00BD5DD8" w:rsidRDefault="00C80304" w:rsidP="00D970E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C80304" w:rsidRPr="00BD5DD8" w:rsidRDefault="00C80304" w:rsidP="00D970E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C80304" w:rsidRPr="00BD5DD8" w:rsidRDefault="00C80304" w:rsidP="00D970E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C80304" w:rsidRPr="00BD5DD8" w:rsidRDefault="00C80304" w:rsidP="00D970E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 w:rsidRPr="00BD5DD8"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 w:rsidRPr="00BD5DD8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3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C80304" w:rsidRPr="00BD5DD8" w:rsidRDefault="00C80304" w:rsidP="00D970E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C80304" w:rsidRPr="00BD5DD8" w:rsidRDefault="00C80304" w:rsidP="00D970E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BD5DD8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BD5DD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80304" w:rsidRPr="00BD5DD8" w:rsidRDefault="00C80304" w:rsidP="00D970E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5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C80304" w:rsidRPr="00BD5DD8" w:rsidRDefault="00C80304" w:rsidP="00D970E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80304" w:rsidRPr="00BD5DD8" w:rsidRDefault="00C80304" w:rsidP="00D970E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80304" w:rsidRPr="00BD5DD8" w:rsidRDefault="00C80304" w:rsidP="00D970E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C80304" w:rsidRPr="00C73B53" w:rsidTr="00D970EB">
        <w:tc>
          <w:tcPr>
            <w:tcW w:w="1418" w:type="dxa"/>
            <w:shd w:val="clear" w:color="auto" w:fill="auto"/>
          </w:tcPr>
          <w:p w:rsidR="00C80304" w:rsidRDefault="00C80304" w:rsidP="00D97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Бухтоярова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80304" w:rsidRPr="00C73B53" w:rsidRDefault="00C80304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410" w:type="dxa"/>
            <w:shd w:val="clear" w:color="auto" w:fill="auto"/>
          </w:tcPr>
          <w:p w:rsidR="00C80304" w:rsidRPr="00C73B53" w:rsidRDefault="00C80304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0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C80304" w:rsidRPr="008B5208" w:rsidRDefault="00C80304" w:rsidP="00D970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52</w:t>
            </w:r>
            <w:r>
              <w:rPr>
                <w:sz w:val="20"/>
                <w:szCs w:val="20"/>
              </w:rPr>
              <w:t> 025,</w:t>
            </w: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</w:tr>
      <w:tr w:rsidR="00C80304" w:rsidRPr="00C73B53" w:rsidTr="00D970EB">
        <w:tc>
          <w:tcPr>
            <w:tcW w:w="1418" w:type="dxa"/>
            <w:shd w:val="clear" w:color="auto" w:fill="auto"/>
          </w:tcPr>
          <w:p w:rsidR="00C80304" w:rsidRPr="00C73B53" w:rsidRDefault="00C80304" w:rsidP="00D970EB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C80304" w:rsidRPr="00C73B53" w:rsidRDefault="00C80304" w:rsidP="00D970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80304" w:rsidRDefault="00C80304" w:rsidP="00D970E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C80304" w:rsidRPr="00C73B53" w:rsidRDefault="00C80304" w:rsidP="00D970E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C80304" w:rsidRPr="00C73B53" w:rsidRDefault="00C80304" w:rsidP="00D970EB">
            <w:pPr>
              <w:rPr>
                <w:sz w:val="20"/>
                <w:szCs w:val="20"/>
              </w:rPr>
            </w:pPr>
          </w:p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1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Легковой автомобиль: 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</w:tc>
        <w:tc>
          <w:tcPr>
            <w:tcW w:w="1702" w:type="dxa"/>
            <w:shd w:val="clear" w:color="auto" w:fill="auto"/>
          </w:tcPr>
          <w:p w:rsidR="00C80304" w:rsidRPr="008B5208" w:rsidRDefault="00C80304" w:rsidP="00D970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304" w:rsidRDefault="00C80304" w:rsidP="00C80304"/>
    <w:p w:rsidR="000A3BCE" w:rsidRDefault="000A3BCE"/>
    <w:sectPr w:rsidR="000A3BCE" w:rsidSect="004D65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304"/>
    <w:rsid w:val="000A3BCE"/>
    <w:rsid w:val="00C8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2021-05-27T06:21:00Z</dcterms:created>
  <dcterms:modified xsi:type="dcterms:W3CDTF">2021-05-27T06:23:00Z</dcterms:modified>
</cp:coreProperties>
</file>