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главы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Зинченко Сергей Федорович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691046,63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635BD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58,7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635BD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Россия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412485,48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4812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35,5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Россия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>
      <w:pPr>
        <w:shd w:val="clear" w:color="auto" w:fill="FFFFFF"/>
        <w:spacing w:line="322" w:lineRule="exact"/>
        <w:ind w:left="7613"/>
        <w:rPr>
          <w:color w:val="000000"/>
          <w:spacing w:val="-6"/>
          <w:sz w:val="28"/>
          <w:szCs w:val="28"/>
        </w:rPr>
      </w:pPr>
    </w:p>
    <w:p w:rsidR="00635BD1" w:rsidRDefault="00635BD1" w:rsidP="00635BD1">
      <w:pPr>
        <w:shd w:val="clear" w:color="auto" w:fill="FFFFFF"/>
        <w:spacing w:line="322" w:lineRule="exact"/>
        <w:rPr>
          <w:color w:val="000000"/>
          <w:spacing w:val="-6"/>
          <w:sz w:val="28"/>
          <w:szCs w:val="28"/>
        </w:rPr>
      </w:pPr>
    </w:p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lastRenderedPageBreak/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депутата Совета народных депутатов 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Арепьев Анатолий Николаевич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635BD1" w:rsidRDefault="00635BD1" w:rsidP="00635B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635BD1" w:rsidRPr="000D2DE6" w:rsidRDefault="00635BD1" w:rsidP="00635B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635B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635B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635BD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автомобиль-шеврале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Лачетти</w:t>
            </w:r>
            <w:proofErr w:type="spellEnd"/>
            <w:r>
              <w:rPr>
                <w:sz w:val="24"/>
                <w:szCs w:val="24"/>
              </w:rPr>
              <w:t>, форд Гранда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lastRenderedPageBreak/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депутата Совета народных депутатов 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Ишутин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«</w:t>
            </w:r>
            <w:proofErr w:type="spellStart"/>
            <w:r>
              <w:rPr>
                <w:sz w:val="24"/>
                <w:szCs w:val="24"/>
              </w:rPr>
              <w:t>Биоиндустрия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3A450C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316201,32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3A450C" w:rsidRDefault="003A450C" w:rsidP="003A45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дом </w:t>
            </w:r>
            <w:r w:rsidR="008A2753">
              <w:rPr>
                <w:color w:val="000000"/>
                <w:sz w:val="24"/>
                <w:szCs w:val="24"/>
              </w:rPr>
              <w:t>½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3A450C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</w:t>
            </w:r>
            <w:r w:rsidR="00635BD1">
              <w:rPr>
                <w:color w:val="000000"/>
                <w:sz w:val="24"/>
                <w:szCs w:val="24"/>
              </w:rPr>
              <w:t>,5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3A450C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6100,0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2200,0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5100,0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59,8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Pr="000D2DE6" w:rsidRDefault="008A2753" w:rsidP="008A275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Россия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>
              <w:rPr>
                <w:sz w:val="24"/>
                <w:szCs w:val="24"/>
              </w:rPr>
              <w:t>автомобиль-ВАЗ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21074</w:t>
            </w:r>
            <w:r w:rsidR="008A27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2006</w:t>
            </w:r>
            <w:r w:rsidR="008A2753">
              <w:rPr>
                <w:sz w:val="24"/>
                <w:szCs w:val="24"/>
              </w:rPr>
              <w:t>г., Лада 219010,2013г.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635BD1" w:rsidRPr="000D2DE6" w:rsidTr="008A2753">
        <w:tblPrEx>
          <w:tblCellMar>
            <w:top w:w="0" w:type="dxa"/>
            <w:bottom w:w="0" w:type="dxa"/>
          </w:tblCellMar>
        </w:tblPrEx>
        <w:trPr>
          <w:trHeight w:hRule="exact" w:val="1791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работающая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½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1/2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2419,5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3678,0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119,6</w:t>
            </w:r>
          </w:p>
          <w:p w:rsidR="008A2753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lastRenderedPageBreak/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депутата Совета народных депутатов 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8A2753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Беляева Татьяна Федоровна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8A2753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348350,0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дом 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8A2753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6150,0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41,4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8A2753" w:rsidRDefault="008A2753" w:rsidP="008A275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8A2753">
              <w:rPr>
                <w:color w:val="000000"/>
                <w:sz w:val="24"/>
                <w:szCs w:val="24"/>
              </w:rPr>
              <w:t>00,0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8A2753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212140 2013г.</w:t>
            </w:r>
          </w:p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21099 2002г.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lastRenderedPageBreak/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депутата Совета народных депутатов 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 w:rsidR="00D6088B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Демидова Валентина Ивановна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аг. ТПС 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136805,30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дом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D6088B" w:rsidP="00D608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635BD1">
              <w:rPr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D6088B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работающий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D6088B" w:rsidRPr="000D2DE6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D6088B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D6088B" w:rsidRPr="000D2DE6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Нива ВАЗ 21213, 2001г.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088B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635BD1" w:rsidRDefault="00635BD1" w:rsidP="00635BD1"/>
    <w:p w:rsidR="00D6088B" w:rsidRDefault="00D6088B" w:rsidP="00635BD1"/>
    <w:p w:rsidR="00D6088B" w:rsidRDefault="00D6088B" w:rsidP="00635BD1"/>
    <w:p w:rsidR="00635BD1" w:rsidRDefault="00635BD1" w:rsidP="00635BD1"/>
    <w:p w:rsidR="00635BD1" w:rsidRDefault="00635BD1" w:rsidP="00635BD1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t>Сведения</w:t>
      </w:r>
    </w:p>
    <w:p w:rsidR="00635BD1" w:rsidRDefault="00635BD1" w:rsidP="00635BD1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депутата Совета народных депутатов 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>1</w:t>
      </w:r>
      <w:r w:rsidR="00D6088B">
        <w:rPr>
          <w:color w:val="000000"/>
          <w:sz w:val="28"/>
          <w:szCs w:val="28"/>
        </w:rPr>
        <w:t xml:space="preserve">7 </w:t>
      </w:r>
      <w:r>
        <w:rPr>
          <w:color w:val="000000"/>
          <w:spacing w:val="-6"/>
          <w:sz w:val="28"/>
          <w:szCs w:val="28"/>
        </w:rPr>
        <w:t>года</w:t>
      </w:r>
    </w:p>
    <w:p w:rsidR="00635BD1" w:rsidRDefault="00635BD1" w:rsidP="00635BD1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  <w:p w:rsidR="00635BD1" w:rsidRPr="000D2DE6" w:rsidRDefault="00635BD1" w:rsidP="004812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Ливенцева Марина Алексеевна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МКОУ «</w:t>
            </w:r>
            <w:proofErr w:type="spellStart"/>
            <w:r>
              <w:rPr>
                <w:sz w:val="24"/>
                <w:szCs w:val="24"/>
              </w:rPr>
              <w:t>Семидесятская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D6088B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635BD1" w:rsidRPr="000D2DE6" w:rsidTr="00481298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пожарной машины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635BD1" w:rsidRDefault="00635BD1" w:rsidP="00D6088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103,3</w:t>
            </w:r>
          </w:p>
          <w:p w:rsidR="00635BD1" w:rsidRDefault="00D6088B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3100,0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635BD1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35BD1" w:rsidRPr="000D2DE6" w:rsidRDefault="00635BD1" w:rsidP="0048129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5BD1" w:rsidRPr="000D2DE6" w:rsidRDefault="00635BD1" w:rsidP="0048129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35BD1" w:rsidRDefault="00635BD1" w:rsidP="00635BD1"/>
    <w:p w:rsidR="00635BD1" w:rsidRDefault="00635BD1" w:rsidP="00635BD1"/>
    <w:p w:rsidR="00635BD1" w:rsidRDefault="00635BD1" w:rsidP="00635BD1"/>
    <w:p w:rsidR="005E1CAE" w:rsidRDefault="005E1CAE"/>
    <w:sectPr w:rsidR="005E1CAE" w:rsidSect="00635BD1">
      <w:pgSz w:w="16834" w:h="11909" w:orient="landscape"/>
      <w:pgMar w:top="833" w:right="377" w:bottom="360" w:left="3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BD1"/>
    <w:rsid w:val="00075BA9"/>
    <w:rsid w:val="003A450C"/>
    <w:rsid w:val="005E1CAE"/>
    <w:rsid w:val="00635BD1"/>
    <w:rsid w:val="008A2753"/>
    <w:rsid w:val="00987D80"/>
    <w:rsid w:val="00D6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2018-05-15T12:15:00Z</dcterms:created>
  <dcterms:modified xsi:type="dcterms:W3CDTF">2018-05-15T12:59:00Z</dcterms:modified>
</cp:coreProperties>
</file>